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Жесткий диск SATA-3 500Gb 7200rpm 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Cache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 16MB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Жесткий диск SATA-3 1Tb 7200rpm 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Cache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 64MB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Жесткий диск для ноутбука 2.5" 1 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Tb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 7200rpm 32Mb 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cache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 SATAIII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Накопитель SSD 250 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Gb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 SATA 6Gb / s 2.5"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Внешний твердотельный накопитель 1024 ГБ Внешний SSD A-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Data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 ASE800 [ASE800-1TU32G2-CBL]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Внешний жесткий диск 4 ТБ, 2.5", 5400 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rpm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, кэш память - 32 МБ, USB 3.2 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Gen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 1 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Type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 A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Сетевой</w:t>
                  </w:r>
                  <w:r w:rsidRPr="002C62D1">
                    <w:rPr>
                      <w:rFonts w:ascii="Times New Roman" w:hAnsi="Times New Roman"/>
                      <w:color w:val="000000"/>
                      <w:lang w:val="en-US"/>
                    </w:rPr>
                    <w:t xml:space="preserve"> </w:t>
                  </w:r>
                  <w:r w:rsidRPr="002C62D1">
                    <w:rPr>
                      <w:rFonts w:ascii="Times New Roman" w:hAnsi="Times New Roman"/>
                      <w:color w:val="000000"/>
                    </w:rPr>
                    <w:t>адаптер</w:t>
                  </w:r>
                  <w:r w:rsidRPr="002C62D1">
                    <w:rPr>
                      <w:rFonts w:ascii="Times New Roman" w:hAnsi="Times New Roman"/>
                      <w:color w:val="00000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Флеш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-карта USB 16 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гб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Флеш</w:t>
                  </w:r>
                  <w:proofErr w:type="spellEnd"/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-карта USB 64 </w:t>
                  </w:r>
                  <w:proofErr w:type="spellStart"/>
                  <w:r w:rsidRPr="002C62D1">
                    <w:rPr>
                      <w:rFonts w:ascii="Times New Roman" w:hAnsi="Times New Roman"/>
                      <w:color w:val="000000"/>
                    </w:rPr>
                    <w:t>гб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 xml:space="preserve">ОЗУ DIMM DDR3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ОЗУ QUMO DDR-II DIMM 2Gb &lt;PС-6400&gt;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D21494">
                  <w:pPr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proofErr w:type="gramStart"/>
                  <w:r w:rsidRPr="002C62D1">
                    <w:rPr>
                      <w:rFonts w:ascii="Times New Roman" w:hAnsi="Times New Roman"/>
                      <w:color w:val="000000"/>
                    </w:rPr>
                    <w:t>ОЗУ</w:t>
                  </w:r>
                  <w:r w:rsidRPr="002C62D1">
                    <w:rPr>
                      <w:rFonts w:ascii="Times New Roman" w:hAnsi="Times New Roman"/>
                      <w:color w:val="000000"/>
                      <w:lang w:val="en-US"/>
                    </w:rPr>
                    <w:t xml:space="preserve"> DDR4 8GB DIMM (PC4-21300</w:t>
                  </w:r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C62D1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62D1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4FB0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4FB0" w:rsidRPr="004864FE" w:rsidRDefault="00AB4FB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B93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B4FB0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527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1494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DB6C5-B3D9-4672-9E9D-4CFD3896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4398</Words>
  <Characters>25072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2023-01-31T07:58:00Z</dcterms:modified>
</cp:coreProperties>
</file>